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E5787A5" wp14:textId="060C84D7">
      <w:r w:rsidR="59B8D690">
        <w:rPr/>
        <w:t>Content Template</w:t>
      </w:r>
    </w:p>
    <w:p w:rsidR="75B2148C" w:rsidRDefault="75B2148C" w14:paraId="1A02D553" w14:textId="1BD2089A">
      <w:r w:rsidR="75B2148C">
        <w:rPr/>
        <w:t>Current Website link:</w:t>
      </w:r>
    </w:p>
    <w:p w:rsidR="59B8D690" w:rsidRDefault="59B8D690" w14:paraId="2BCC8260" w14:textId="590993D3">
      <w:r w:rsidR="59B8D690">
        <w:rPr/>
        <w:t>Text</w:t>
      </w:r>
      <w:r w:rsidR="373C4B7C">
        <w:rPr/>
        <w:t xml:space="preserve"> </w:t>
      </w:r>
      <w:r w:rsidR="373C4B7C">
        <w:rPr/>
        <w:t>Updated</w:t>
      </w:r>
      <w:r w:rsidR="373C4B7C">
        <w:rPr/>
        <w:t>: YES/NO</w:t>
      </w:r>
    </w:p>
    <w:p w:rsidR="59B8D690" w:rsidRDefault="59B8D690" w14:paraId="6935EA9C" w14:textId="45233328">
      <w:r w:rsidR="59B8D690">
        <w:rPr/>
        <w:t>Related Links</w:t>
      </w:r>
      <w:r w:rsidR="78BA3837">
        <w:rPr/>
        <w:t xml:space="preserve"> paste here</w:t>
      </w:r>
      <w:r w:rsidR="59B8D690">
        <w:rPr/>
        <w:t xml:space="preserve">: </w:t>
      </w:r>
    </w:p>
    <w:p w:rsidR="6BBDE034" w:rsidRDefault="6BBDE034" w14:paraId="39889F4A" w14:textId="0DC54625">
      <w:r w:rsidR="6BBDE034">
        <w:rPr/>
        <w:t>Information Leafle</w:t>
      </w:r>
      <w:r w:rsidR="0D8FB50D">
        <w:rPr/>
        <w:t>t</w:t>
      </w:r>
      <w:r w:rsidR="6BBDE034">
        <w:rPr/>
        <w:t>s</w:t>
      </w:r>
      <w:r w:rsidR="3A988B84">
        <w:rPr/>
        <w:t xml:space="preserve">: YES – Does it need </w:t>
      </w:r>
      <w:r w:rsidR="3A988B84">
        <w:rPr/>
        <w:t>updated?:</w:t>
      </w:r>
      <w:r w:rsidR="3A988B84">
        <w:rPr/>
        <w:t xml:space="preserve"> YES/NO</w:t>
      </w:r>
    </w:p>
    <w:p w:rsidR="1DE75E67" w:rsidP="1DE75E67" w:rsidRDefault="1DE75E67" w14:paraId="2AC449C2" w14:textId="39FE3CB8">
      <w:pPr>
        <w:pStyle w:val="Normal"/>
      </w:pPr>
    </w:p>
    <w:p w:rsidR="3A988B84" w:rsidP="1DE75E67" w:rsidRDefault="3A988B84" w14:paraId="67DFA9A8" w14:textId="24DD902B">
      <w:pPr>
        <w:pStyle w:val="Normal"/>
      </w:pPr>
      <w:r w:rsidR="3A988B84">
        <w:rPr/>
        <w:t xml:space="preserve">Proposed Location on new website: </w:t>
      </w:r>
    </w:p>
    <w:p w:rsidR="3A988B84" w:rsidP="1DE75E67" w:rsidRDefault="3A988B84" w14:paraId="3FC79CC6" w14:textId="036629A0">
      <w:pPr>
        <w:pStyle w:val="Normal"/>
      </w:pPr>
      <w:r w:rsidR="3A988B84">
        <w:rPr/>
        <w:t>Updated Text (copy below)</w:t>
      </w:r>
    </w:p>
    <w:p w:rsidR="458D123F" w:rsidP="458D123F" w:rsidRDefault="458D123F" w14:paraId="0B8439D7" w14:textId="181AC086">
      <w:pPr>
        <w:pStyle w:val="Normal"/>
      </w:pPr>
    </w:p>
    <w:p w:rsidR="643F4106" w:rsidP="458D123F" w:rsidRDefault="643F4106" w14:paraId="6C50BF41" w14:textId="3305EE86">
      <w:pPr>
        <w:pStyle w:val="Normal"/>
      </w:pPr>
      <w:r w:rsidR="643F4106">
        <w:rPr/>
        <w:t>Name</w:t>
      </w:r>
    </w:p>
    <w:p w:rsidR="643F4106" w:rsidP="458D123F" w:rsidRDefault="643F4106" w14:paraId="03EB0E70" w14:textId="4F6417E1">
      <w:pPr>
        <w:pStyle w:val="Normal"/>
      </w:pPr>
      <w:r w:rsidR="643F4106">
        <w:rPr/>
        <w:t>Address and Post Code</w:t>
      </w:r>
    </w:p>
    <w:p w:rsidR="643F4106" w:rsidP="458D123F" w:rsidRDefault="643F4106" w14:paraId="67492984" w14:textId="797D1290">
      <w:pPr>
        <w:pStyle w:val="Normal"/>
      </w:pPr>
      <w:r w:rsidR="643F4106">
        <w:rPr/>
        <w:t>Home Phone Number</w:t>
      </w:r>
    </w:p>
    <w:p w:rsidR="643F4106" w:rsidP="458D123F" w:rsidRDefault="643F4106" w14:paraId="27976E5B" w14:textId="6516BAB7">
      <w:pPr>
        <w:pStyle w:val="Normal"/>
      </w:pPr>
      <w:r w:rsidR="643F4106">
        <w:rPr/>
        <w:t>Mobile Phone Number</w:t>
      </w:r>
    </w:p>
    <w:p w:rsidR="643F4106" w:rsidP="458D123F" w:rsidRDefault="643F4106" w14:paraId="4D654B23" w14:textId="50C7CE59">
      <w:pPr>
        <w:pStyle w:val="Normal"/>
      </w:pPr>
      <w:r w:rsidR="643F4106">
        <w:rPr/>
        <w:t>Email Address</w:t>
      </w:r>
    </w:p>
    <w:p w:rsidR="643F4106" w:rsidP="458D123F" w:rsidRDefault="643F4106" w14:paraId="5186E050" w14:textId="65F5E4BE">
      <w:pPr>
        <w:pStyle w:val="Normal"/>
      </w:pPr>
      <w:r w:rsidR="643F4106">
        <w:rPr/>
        <w:t>Date of Birth</w:t>
      </w:r>
    </w:p>
    <w:p w:rsidR="643F4106" w:rsidP="458D123F" w:rsidRDefault="643F4106" w14:paraId="0D92A084" w14:textId="21DFEA91">
      <w:pPr>
        <w:pStyle w:val="Normal"/>
      </w:pPr>
      <w:r w:rsidR="643F4106">
        <w:rPr/>
        <w:t>Tenure – drop down list: Owner, Social Housing, Private Rented</w:t>
      </w:r>
    </w:p>
    <w:p w:rsidR="643F4106" w:rsidP="458D123F" w:rsidRDefault="643F4106" w14:paraId="5BABE1FF" w14:textId="243B2764">
      <w:pPr>
        <w:pStyle w:val="Normal"/>
      </w:pPr>
      <w:r w:rsidR="643F4106">
        <w:rPr/>
        <w:t>In receipt of any benefits? If yes, please state.</w:t>
      </w:r>
    </w:p>
    <w:p w:rsidR="643F4106" w:rsidP="458D123F" w:rsidRDefault="643F4106" w14:paraId="04D6185C" w14:textId="3777F808">
      <w:pPr>
        <w:pStyle w:val="Normal"/>
      </w:pPr>
      <w:r w:rsidR="643F4106">
        <w:rPr/>
        <w:t xml:space="preserve">Any disabilities or </w:t>
      </w:r>
      <w:r w:rsidR="643F4106">
        <w:rPr/>
        <w:t>long-term</w:t>
      </w:r>
      <w:r w:rsidR="643F4106">
        <w:rPr/>
        <w:t xml:space="preserve"> health conditions?</w:t>
      </w:r>
    </w:p>
    <w:p w:rsidR="0DE71561" w:rsidP="72F46530" w:rsidRDefault="0DE71561" w14:paraId="21E36523" w14:textId="6F25664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DE71561">
        <w:rPr/>
        <w:t xml:space="preserve">What kind of Minor Aid are you looking for? Drop-down list: External Handrail, Internal Banister, Step-kit, Step Alterations, Threshold Ramp, </w:t>
      </w:r>
      <w:r w:rsidR="48C924EB">
        <w:rPr/>
        <w:t>Shower Seat</w:t>
      </w:r>
    </w:p>
    <w:p w:rsidR="64AEC8D9" w:rsidP="72F46530" w:rsidRDefault="64AEC8D9" w14:paraId="2D624DEA" w14:textId="5E7B2F0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64AEC8D9">
        <w:rPr/>
        <w:t>Details of request: space for comments</w:t>
      </w:r>
    </w:p>
    <w:p w:rsidR="72F46530" w:rsidP="72F46530" w:rsidRDefault="72F46530" w14:paraId="1D0DED99" w14:textId="7044859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48C924EB" w:rsidP="72F46530" w:rsidRDefault="48C924EB" w14:paraId="6DFF9245" w14:textId="68934FF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48C924EB">
        <w:rPr/>
        <w:t xml:space="preserve">THESE SHOULD BE SENT TO </w:t>
      </w:r>
      <w:hyperlink r:id="R95acb12b1bbe4b7c">
        <w:r w:rsidRPr="72F46530" w:rsidR="48C924EB">
          <w:rPr>
            <w:rStyle w:val="Hyperlink"/>
          </w:rPr>
          <w:t>c</w:t>
        </w:r>
        <w:r w:rsidRPr="72F46530" w:rsidR="61754045">
          <w:rPr>
            <w:rStyle w:val="Hyperlink"/>
          </w:rPr>
          <w:t>and</w:t>
        </w:r>
        <w:r w:rsidRPr="72F46530" w:rsidR="48C924EB">
          <w:rPr>
            <w:rStyle w:val="Hyperlink"/>
          </w:rPr>
          <w:t>rminoraids@castlehillha.co.uk</w:t>
        </w:r>
      </w:hyperlink>
      <w:r w:rsidR="48C924EB">
        <w:rPr/>
        <w:t xml:space="preserve"> </w:t>
      </w:r>
    </w:p>
    <w:p w:rsidR="458D123F" w:rsidP="458D123F" w:rsidRDefault="458D123F" w14:paraId="21178661" w14:textId="72912F87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F7653C"/>
    <w:rsid w:val="034FC088"/>
    <w:rsid w:val="04D1541E"/>
    <w:rsid w:val="0A3D9D61"/>
    <w:rsid w:val="0BEF030C"/>
    <w:rsid w:val="0D8FB50D"/>
    <w:rsid w:val="0DE71561"/>
    <w:rsid w:val="13915B16"/>
    <w:rsid w:val="16E764E1"/>
    <w:rsid w:val="1B4C536C"/>
    <w:rsid w:val="1DE75E67"/>
    <w:rsid w:val="2851C4C1"/>
    <w:rsid w:val="2BF085FB"/>
    <w:rsid w:val="373C4B7C"/>
    <w:rsid w:val="3A988B84"/>
    <w:rsid w:val="3F5D0EB8"/>
    <w:rsid w:val="458D123F"/>
    <w:rsid w:val="48C924EB"/>
    <w:rsid w:val="4C2DB041"/>
    <w:rsid w:val="4DF6858C"/>
    <w:rsid w:val="53722285"/>
    <w:rsid w:val="56F7653C"/>
    <w:rsid w:val="59B8D690"/>
    <w:rsid w:val="5A1FD677"/>
    <w:rsid w:val="61754045"/>
    <w:rsid w:val="629CBC8C"/>
    <w:rsid w:val="638699EF"/>
    <w:rsid w:val="643F4106"/>
    <w:rsid w:val="64AEC8D9"/>
    <w:rsid w:val="679AF271"/>
    <w:rsid w:val="6BBDE034"/>
    <w:rsid w:val="6C25C967"/>
    <w:rsid w:val="72F46530"/>
    <w:rsid w:val="75B2148C"/>
    <w:rsid w:val="78BA3837"/>
    <w:rsid w:val="7A1AF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7653C"/>
  <w15:chartTrackingRefBased/>
  <w15:docId w15:val="{90818A28-94FE-44CD-BE35-2704741FA8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2F4653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c&amp;rminoraids@castlehillha.co.uk" TargetMode="External" Id="R95acb12b1bbe4b7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01B7AB378B344B7755B87D2E6011E" ma:contentTypeVersion="4" ma:contentTypeDescription="Create a new document." ma:contentTypeScope="" ma:versionID="7653a301269eabf0f5d7752ddbc4e3e3">
  <xsd:schema xmlns:xsd="http://www.w3.org/2001/XMLSchema" xmlns:xs="http://www.w3.org/2001/XMLSchema" xmlns:p="http://schemas.microsoft.com/office/2006/metadata/properties" xmlns:ns2="26bc5c90-246f-4fc5-beb0-3eafd3b3a81e" targetNamespace="http://schemas.microsoft.com/office/2006/metadata/properties" ma:root="true" ma:fieldsID="edad563d77ca29f5e495ef1b329bd0f3" ns2:_="">
    <xsd:import namespace="26bc5c90-246f-4fc5-beb0-3eafd3b3a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c5c90-246f-4fc5-beb0-3eafd3b3a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6A9EF0-DF20-4632-BCC4-BDB29DC34CDF}"/>
</file>

<file path=customXml/itemProps2.xml><?xml version="1.0" encoding="utf-8"?>
<ds:datastoreItem xmlns:ds="http://schemas.openxmlformats.org/officeDocument/2006/customXml" ds:itemID="{414D6EB6-B0CC-4558-9B64-7CEA577834A0}"/>
</file>

<file path=customXml/itemProps3.xml><?xml version="1.0" encoding="utf-8"?>
<ds:datastoreItem xmlns:ds="http://schemas.openxmlformats.org/officeDocument/2006/customXml" ds:itemID="{C4D0B494-8BBC-4C06-9BE2-3290C0147E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Mhorag Ewen</dc:creator>
  <keywords/>
  <dc:description/>
  <lastModifiedBy>Teri Brebner</lastModifiedBy>
  <revision>6</revision>
  <dcterms:created xsi:type="dcterms:W3CDTF">2025-08-07T07:59:57.0000000Z</dcterms:created>
  <dcterms:modified xsi:type="dcterms:W3CDTF">2025-09-23T13:08:46.7968353Z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0x01010013301B7AB378B344B7755B87D2E6011E</vt:lpwstr>
  </property>
</Properties>
</file>